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BE60AA" w14:textId="2323FD51" w:rsidR="00EA38BD" w:rsidRDefault="00EA38BD">
      <w:r>
        <w:rPr>
          <w:noProof/>
        </w:rPr>
        <w:drawing>
          <wp:anchor distT="0" distB="0" distL="114300" distR="114300" simplePos="0" relativeHeight="251658240" behindDoc="1" locked="0" layoutInCell="1" allowOverlap="1" wp14:anchorId="36B9E30B" wp14:editId="5E2F06B9">
            <wp:simplePos x="0" y="0"/>
            <wp:positionH relativeFrom="page">
              <wp:align>right</wp:align>
            </wp:positionH>
            <wp:positionV relativeFrom="paragraph">
              <wp:posOffset>-121920</wp:posOffset>
            </wp:positionV>
            <wp:extent cx="7559040" cy="9013190"/>
            <wp:effectExtent l="0" t="0" r="3810" b="0"/>
            <wp:wrapNone/>
            <wp:docPr id="5287409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40991" name="Picture 52874099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01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A197254" w14:textId="7A59F17B" w:rsidR="00EA38BD" w:rsidRDefault="00EA38BD" w:rsidP="00EA38BD">
      <w:pPr>
        <w:tabs>
          <w:tab w:val="left" w:pos="6768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D3AFC9E" wp14:editId="44A7387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9040" cy="8884920"/>
            <wp:effectExtent l="0" t="0" r="3810" b="0"/>
            <wp:wrapNone/>
            <wp:docPr id="20428343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34380" name="Picture 204283438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888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fs</w:t>
      </w:r>
    </w:p>
    <w:p w14:paraId="6F277DF9" w14:textId="6CE1DC72" w:rsidR="00EA38BD" w:rsidRDefault="00EA38BD" w:rsidP="00EA38BD">
      <w:pPr>
        <w:tabs>
          <w:tab w:val="left" w:pos="6768"/>
        </w:tabs>
      </w:pPr>
      <w:r>
        <w:t>f</w:t>
      </w:r>
    </w:p>
    <w:p w14:paraId="6D5BC696" w14:textId="44548AB4" w:rsidR="00EA38BD" w:rsidRDefault="00EA38BD" w:rsidP="00EA38BD">
      <w:pPr>
        <w:tabs>
          <w:tab w:val="left" w:pos="6768"/>
        </w:tabs>
      </w:pPr>
      <w:r>
        <w:t>sf</w:t>
      </w:r>
    </w:p>
    <w:p w14:paraId="434E76AA" w14:textId="75F864D3" w:rsidR="00EA38BD" w:rsidRDefault="00EA38BD" w:rsidP="00EA38BD">
      <w:pPr>
        <w:tabs>
          <w:tab w:val="left" w:pos="6768"/>
        </w:tabs>
      </w:pPr>
      <w:r>
        <w:t>sf</w:t>
      </w:r>
    </w:p>
    <w:p w14:paraId="343C3524" w14:textId="77777777" w:rsidR="00EA38BD" w:rsidRDefault="00EA38BD" w:rsidP="00EA38BD">
      <w:pPr>
        <w:tabs>
          <w:tab w:val="left" w:pos="6768"/>
        </w:tabs>
      </w:pPr>
    </w:p>
    <w:p w14:paraId="3826C9E8" w14:textId="77777777" w:rsidR="00EA38BD" w:rsidRDefault="00EA38BD">
      <w:r>
        <w:br w:type="page"/>
      </w:r>
    </w:p>
    <w:p w14:paraId="3C2A508F" w14:textId="296E259D" w:rsidR="00534F39" w:rsidRDefault="00EA38BD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C934654" wp14:editId="275B7926">
            <wp:simplePos x="0" y="0"/>
            <wp:positionH relativeFrom="page">
              <wp:posOffset>5715000</wp:posOffset>
            </wp:positionH>
            <wp:positionV relativeFrom="paragraph">
              <wp:posOffset>3526155</wp:posOffset>
            </wp:positionV>
            <wp:extent cx="1676400" cy="1190625"/>
            <wp:effectExtent l="0" t="0" r="0" b="9525"/>
            <wp:wrapNone/>
            <wp:docPr id="1522298538" name="Picture 10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98538" name="Picture 10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A9FB9CF" wp14:editId="094B4324">
            <wp:simplePos x="0" y="0"/>
            <wp:positionH relativeFrom="column">
              <wp:posOffset>5308599</wp:posOffset>
            </wp:positionH>
            <wp:positionV relativeFrom="paragraph">
              <wp:posOffset>2460413</wp:posOffset>
            </wp:positionV>
            <wp:extent cx="1252285" cy="897255"/>
            <wp:effectExtent l="0" t="0" r="5080" b="0"/>
            <wp:wrapNone/>
            <wp:docPr id="61056809" name="Picture 9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6809" name="Picture 9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14" cy="90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48A5C17C" wp14:editId="7D177E0A">
            <wp:simplePos x="0" y="0"/>
            <wp:positionH relativeFrom="margin">
              <wp:posOffset>3470910</wp:posOffset>
            </wp:positionH>
            <wp:positionV relativeFrom="paragraph">
              <wp:posOffset>2527723</wp:posOffset>
            </wp:positionV>
            <wp:extent cx="1735074" cy="812800"/>
            <wp:effectExtent l="0" t="0" r="0" b="6350"/>
            <wp:wrapNone/>
            <wp:docPr id="473608609" name="Picture 8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08609" name="Picture 8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074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75756F0" wp14:editId="3899BDEA">
            <wp:simplePos x="0" y="0"/>
            <wp:positionH relativeFrom="column">
              <wp:posOffset>-186055</wp:posOffset>
            </wp:positionH>
            <wp:positionV relativeFrom="paragraph">
              <wp:posOffset>4416213</wp:posOffset>
            </wp:positionV>
            <wp:extent cx="2183565" cy="1278467"/>
            <wp:effectExtent l="0" t="0" r="7620" b="0"/>
            <wp:wrapNone/>
            <wp:docPr id="484638712" name="Picture 7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38712" name="Picture 7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565" cy="127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1EC09DB" wp14:editId="069C634A">
            <wp:simplePos x="0" y="0"/>
            <wp:positionH relativeFrom="column">
              <wp:posOffset>245533</wp:posOffset>
            </wp:positionH>
            <wp:positionV relativeFrom="paragraph">
              <wp:posOffset>3535680</wp:posOffset>
            </wp:positionV>
            <wp:extent cx="702734" cy="666115"/>
            <wp:effectExtent l="0" t="0" r="2540" b="635"/>
            <wp:wrapNone/>
            <wp:docPr id="1572852289" name="Picture 6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52289" name="Picture 6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49" cy="66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6203878" wp14:editId="448A3EEA">
            <wp:simplePos x="0" y="0"/>
            <wp:positionH relativeFrom="margin">
              <wp:posOffset>-245534</wp:posOffset>
            </wp:positionH>
            <wp:positionV relativeFrom="paragraph">
              <wp:posOffset>2511213</wp:posOffset>
            </wp:positionV>
            <wp:extent cx="1540933" cy="669290"/>
            <wp:effectExtent l="0" t="0" r="2540" b="0"/>
            <wp:wrapNone/>
            <wp:docPr id="1122104200" name="Picture 5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4200" name="Picture 5">
                      <a:hlinkClick r:id="rId16"/>
                    </pic:cNvPr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989" cy="670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0B4D6C85" wp14:editId="42E77603">
            <wp:simplePos x="0" y="0"/>
            <wp:positionH relativeFrom="page">
              <wp:align>right</wp:align>
            </wp:positionH>
            <wp:positionV relativeFrom="paragraph">
              <wp:posOffset>-45720</wp:posOffset>
            </wp:positionV>
            <wp:extent cx="7551420" cy="9022080"/>
            <wp:effectExtent l="0" t="0" r="0" b="7620"/>
            <wp:wrapNone/>
            <wp:docPr id="19654203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902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34F39" w:rsidSect="00EA38BD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8BD"/>
    <w:rsid w:val="00091022"/>
    <w:rsid w:val="00534F39"/>
    <w:rsid w:val="008F651A"/>
    <w:rsid w:val="00D56FE5"/>
    <w:rsid w:val="00D8344A"/>
    <w:rsid w:val="00E9102A"/>
    <w:rsid w:val="00EA38BD"/>
    <w:rsid w:val="00EB10D7"/>
    <w:rsid w:val="00FE2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4444EA"/>
  <w15:chartTrackingRefBased/>
  <w15:docId w15:val="{C1625CD9-EC92-47C2-AE5F-91E461351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38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38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38B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38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38B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38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38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38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38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38B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38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38B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38B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38B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38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38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38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38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38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38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38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38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38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38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38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38B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38B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38B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38B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tgond\Downloads\AI%20Images%20Week%202\X7rvS7Kbgc-dijkstra_animation.gif" TargetMode="External"/><Relationship Id="rId13" Type="http://schemas.openxmlformats.org/officeDocument/2006/relationships/image" Target="media/image6.gif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gif"/><Relationship Id="rId12" Type="http://schemas.openxmlformats.org/officeDocument/2006/relationships/hyperlink" Target="file:///C:\Users\tgond\Downloads\AI%20Images%20Week%202\1_qG4-VA4dmMNHu9Kafat30g.gif" TargetMode="External"/><Relationship Id="rId17" Type="http://schemas.openxmlformats.org/officeDocument/2006/relationships/image" Target="media/image8.gif"/><Relationship Id="rId2" Type="http://schemas.openxmlformats.org/officeDocument/2006/relationships/settings" Target="settings.xml"/><Relationship Id="rId16" Type="http://schemas.openxmlformats.org/officeDocument/2006/relationships/hyperlink" Target="file:///C:\Users\tgond\Downloads\AI%20Images%20Week%202\1_GT9oSo0agIeIj6nTg3jFEA.gif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file:///C:\Users\tgond\Downloads\AI%20Images%20Week%202\Astarpathfinding.gif" TargetMode="External"/><Relationship Id="rId11" Type="http://schemas.openxmlformats.org/officeDocument/2006/relationships/image" Target="media/image5.gif"/><Relationship Id="rId5" Type="http://schemas.openxmlformats.org/officeDocument/2006/relationships/image" Target="media/image2.png"/><Relationship Id="rId15" Type="http://schemas.openxmlformats.org/officeDocument/2006/relationships/image" Target="media/image7.gif"/><Relationship Id="rId10" Type="http://schemas.openxmlformats.org/officeDocument/2006/relationships/hyperlink" Target="file:///C:\Users\tgond\Downloads\AI%20Images%20Week%202\1_sbUuCeAb1EHgYBszGOXSWg.gif" TargetMode="External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gif"/><Relationship Id="rId14" Type="http://schemas.openxmlformats.org/officeDocument/2006/relationships/hyperlink" Target="file:///C:\Users\tgond\Downloads\AI%20Images%20Week%202\Bidirectional%201.gi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Talal Ali</dc:creator>
  <cp:keywords/>
  <dc:description/>
  <cp:lastModifiedBy>Talal Ali</cp:lastModifiedBy>
  <cp:revision>2</cp:revision>
  <dcterms:created xsi:type="dcterms:W3CDTF">2026-02-01T08:52:00Z</dcterms:created>
  <dcterms:modified xsi:type="dcterms:W3CDTF">2026-02-01T09:09:00Z</dcterms:modified>
</cp:coreProperties>
</file>